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468E8" w14:textId="68A3CCA4" w:rsidR="000A348D" w:rsidRPr="000A348D" w:rsidRDefault="003E6737" w:rsidP="009C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bookmarkStart w:id="0" w:name="_GoBack"/>
      <w:bookmarkEnd w:id="0"/>
      <w:r>
        <w:rPr>
          <w:b/>
        </w:rPr>
        <w:t xml:space="preserve">DEPARTMENT OF PUBLIC WORKS ADVISORY BOARD </w:t>
      </w:r>
    </w:p>
    <w:p w14:paraId="72E95256" w14:textId="5268A7D5" w:rsidR="000A348D" w:rsidRDefault="000A348D" w:rsidP="009C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A348D">
        <w:rPr>
          <w:b/>
        </w:rPr>
        <w:t>201</w:t>
      </w:r>
      <w:r w:rsidR="00CB60D2">
        <w:rPr>
          <w:b/>
        </w:rPr>
        <w:t xml:space="preserve">9 </w:t>
      </w:r>
      <w:r w:rsidRPr="000A348D">
        <w:rPr>
          <w:b/>
        </w:rPr>
        <w:t>MEETING SCHEDULE</w:t>
      </w:r>
    </w:p>
    <w:p w14:paraId="7C08A712" w14:textId="77777777" w:rsidR="009C3EF4" w:rsidRPr="000A348D" w:rsidRDefault="009C3EF4" w:rsidP="009C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72FE6B3A" w14:textId="77777777" w:rsidR="003E6737" w:rsidRDefault="000A348D" w:rsidP="009C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Notice is hereby given that the </w:t>
      </w:r>
      <w:r w:rsidR="003E6737">
        <w:t>Department of Public Works Advisory Board</w:t>
      </w:r>
      <w:r>
        <w:t xml:space="preserve"> of the Village of Westfield will meet on </w:t>
      </w:r>
      <w:r w:rsidR="001D3A03">
        <w:t>the second Tuesdays</w:t>
      </w:r>
      <w:r>
        <w:t xml:space="preserve"> of the month at </w:t>
      </w:r>
      <w:r w:rsidR="003E6737">
        <w:t>6:30 p.m.</w:t>
      </w:r>
      <w:r>
        <w:t xml:space="preserve"> in the</w:t>
      </w:r>
    </w:p>
    <w:p w14:paraId="25647C7E" w14:textId="39CF8165" w:rsidR="000A348D" w:rsidRDefault="000A348D" w:rsidP="009C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 Eason Hall North Room</w:t>
      </w:r>
      <w:r w:rsidR="00CB60D2">
        <w:t xml:space="preserve"> @ 23 Elm Street, or at the Electric Department located at 42 English Street.</w:t>
      </w:r>
    </w:p>
    <w:p w14:paraId="1B08C152" w14:textId="77777777" w:rsidR="000A348D" w:rsidRDefault="000A348D" w:rsidP="009C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39ED2E92" w14:textId="77777777" w:rsidR="000A348D" w:rsidRDefault="000A348D" w:rsidP="009C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All Board meetings are open to the public.</w:t>
      </w:r>
    </w:p>
    <w:p w14:paraId="5B207154" w14:textId="77777777" w:rsidR="000A348D" w:rsidRDefault="000A348D" w:rsidP="009C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06A878A3" w14:textId="3008887B" w:rsidR="000A348D" w:rsidRDefault="000A348D" w:rsidP="009C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Dated: </w:t>
      </w:r>
      <w:r w:rsidR="00CB60D2">
        <w:t>January 10, 2020</w:t>
      </w:r>
    </w:p>
    <w:p w14:paraId="0828C5E2" w14:textId="77777777" w:rsidR="009C3EF4" w:rsidRDefault="009C3EF4" w:rsidP="009C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1F3C1937" w14:textId="77777777" w:rsidR="009C3EF4" w:rsidRDefault="009C3EF4" w:rsidP="009C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sectPr w:rsidR="009C3EF4" w:rsidSect="00D12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48D"/>
    <w:rsid w:val="000A348D"/>
    <w:rsid w:val="000E652D"/>
    <w:rsid w:val="001D3A03"/>
    <w:rsid w:val="002F1EBD"/>
    <w:rsid w:val="003A0EE1"/>
    <w:rsid w:val="003D677D"/>
    <w:rsid w:val="003E6737"/>
    <w:rsid w:val="00407BB6"/>
    <w:rsid w:val="008309EE"/>
    <w:rsid w:val="008B2E69"/>
    <w:rsid w:val="009C3EF4"/>
    <w:rsid w:val="00A93A8A"/>
    <w:rsid w:val="00AD3FD8"/>
    <w:rsid w:val="00B508E0"/>
    <w:rsid w:val="00CB60D2"/>
    <w:rsid w:val="00D1218D"/>
    <w:rsid w:val="00D3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D42BF"/>
  <w15:docId w15:val="{C0C272D1-3FD2-447F-8521-B0332119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E6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2E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E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E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E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E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E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E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E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E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E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E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E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B2E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E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E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E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E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E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B2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B2E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E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B2E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B2E69"/>
    <w:rPr>
      <w:b/>
      <w:bCs/>
    </w:rPr>
  </w:style>
  <w:style w:type="character" w:styleId="Emphasis">
    <w:name w:val="Emphasis"/>
    <w:basedOn w:val="DefaultParagraphFont"/>
    <w:uiPriority w:val="20"/>
    <w:qFormat/>
    <w:rsid w:val="008B2E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B2E69"/>
    <w:rPr>
      <w:szCs w:val="32"/>
    </w:rPr>
  </w:style>
  <w:style w:type="paragraph" w:styleId="ListParagraph">
    <w:name w:val="List Paragraph"/>
    <w:basedOn w:val="Normal"/>
    <w:uiPriority w:val="34"/>
    <w:qFormat/>
    <w:rsid w:val="008B2E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B2E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B2E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2E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2E69"/>
    <w:rPr>
      <w:b/>
      <w:i/>
      <w:sz w:val="24"/>
    </w:rPr>
  </w:style>
  <w:style w:type="character" w:styleId="SubtleEmphasis">
    <w:name w:val="Subtle Emphasis"/>
    <w:uiPriority w:val="19"/>
    <w:qFormat/>
    <w:rsid w:val="008B2E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B2E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B2E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B2E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B2E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2E6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3E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easonhall2</cp:lastModifiedBy>
  <cp:revision>2</cp:revision>
  <cp:lastPrinted>2020-01-10T20:21:00Z</cp:lastPrinted>
  <dcterms:created xsi:type="dcterms:W3CDTF">2020-01-10T20:22:00Z</dcterms:created>
  <dcterms:modified xsi:type="dcterms:W3CDTF">2020-01-10T20:22:00Z</dcterms:modified>
</cp:coreProperties>
</file>